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5E" w:rsidRPr="00A1054C" w:rsidRDefault="00A1054C" w:rsidP="00BF1CA6">
      <w:pPr>
        <w:spacing w:after="0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BAYRAMİÇ ATATÜRK ANADOLU LİSESİ MÜDÜRLÜĞÜ</w:t>
      </w:r>
    </w:p>
    <w:p w:rsidR="00E9358C" w:rsidRPr="00A1054C" w:rsidRDefault="00E9358C" w:rsidP="00BF1CA6">
      <w:pPr>
        <w:spacing w:after="0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07605E" w:rsidRPr="00A1054C" w:rsidRDefault="0007605E" w:rsidP="00BF1C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1054C">
        <w:rPr>
          <w:rFonts w:ascii="Times New Roman" w:hAnsi="Times New Roman" w:cs="Times New Roman"/>
          <w:sz w:val="24"/>
          <w:szCs w:val="24"/>
        </w:rPr>
        <w:t>KELİME :</w:t>
      </w:r>
      <w:r w:rsidR="00FD4A52" w:rsidRPr="00A1054C">
        <w:rPr>
          <w:rFonts w:ascii="Times New Roman" w:hAnsi="Times New Roman" w:cs="Times New Roman"/>
          <w:sz w:val="24"/>
          <w:szCs w:val="24"/>
        </w:rPr>
        <w:t>Günah</w:t>
      </w:r>
      <w:proofErr w:type="gramEnd"/>
    </w:p>
    <w:p w:rsidR="0007605E" w:rsidRPr="00A1054C" w:rsidRDefault="0007605E" w:rsidP="00BF1CA6">
      <w:pPr>
        <w:spacing w:after="0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sz w:val="24"/>
          <w:szCs w:val="24"/>
        </w:rPr>
        <w:t xml:space="preserve">ANLAMI: </w:t>
      </w:r>
      <w:r w:rsidR="00FD4A52" w:rsidRPr="00A1054C">
        <w:rPr>
          <w:rFonts w:ascii="Times New Roman" w:hAnsi="Times New Roman" w:cs="Times New Roman"/>
          <w:color w:val="040C28"/>
          <w:sz w:val="24"/>
          <w:szCs w:val="24"/>
        </w:rPr>
        <w:t>İnanç olarak yapılması doğru olmayan davranışlar ve sözler.</w:t>
      </w:r>
    </w:p>
    <w:p w:rsidR="00AC456D" w:rsidRPr="00A1054C" w:rsidRDefault="0007605E" w:rsidP="00BF1CA6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1054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ÖRNEK KULLANIM</w:t>
      </w:r>
    </w:p>
    <w:p w:rsidR="00244FC8" w:rsidRPr="00A1054C" w:rsidRDefault="00FD4A52" w:rsidP="00BF1CA6">
      <w:pPr>
        <w:spacing w:after="0"/>
        <w:rPr>
          <w:rFonts w:ascii="Times New Roman" w:hAnsi="Times New Roman" w:cs="Times New Roman"/>
          <w:color w:val="040C28"/>
          <w:sz w:val="24"/>
          <w:szCs w:val="24"/>
          <w:u w:val="single"/>
        </w:rPr>
      </w:pPr>
      <w:r w:rsidRPr="00A1054C">
        <w:rPr>
          <w:rFonts w:ascii="Times New Roman" w:hAnsi="Times New Roman" w:cs="Times New Roman"/>
          <w:color w:val="040C28"/>
          <w:sz w:val="24"/>
          <w:szCs w:val="24"/>
          <w:u w:val="single"/>
        </w:rPr>
        <w:t>CÜMLEDE KULLANIMI</w:t>
      </w:r>
    </w:p>
    <w:p w:rsidR="00244FC8" w:rsidRPr="00A1054C" w:rsidRDefault="00FD4A52" w:rsidP="00BF1CA6">
      <w:pPr>
        <w:spacing w:after="0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040C28"/>
          <w:sz w:val="24"/>
          <w:szCs w:val="24"/>
        </w:rPr>
        <w:t>Günahlarımın bedelini yaşayarak ödedim</w:t>
      </w:r>
      <w:r w:rsidR="0007605E" w:rsidRPr="00A1054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. </w:t>
      </w:r>
    </w:p>
    <w:p w:rsidR="00244FC8" w:rsidRPr="00A1054C" w:rsidRDefault="00FD4A52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ŞİİRDE KULLANIMI</w:t>
      </w:r>
    </w:p>
    <w:p w:rsidR="00FD4A52" w:rsidRPr="00A1054C" w:rsidRDefault="00FD4A52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Ne hasta bekler sabahı </w:t>
      </w:r>
    </w:p>
    <w:p w:rsidR="00FD4A52" w:rsidRPr="00A1054C" w:rsidRDefault="00FD4A52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Ne taze ölüyü mezar</w:t>
      </w:r>
    </w:p>
    <w:p w:rsidR="00FD4A52" w:rsidRPr="00A1054C" w:rsidRDefault="00FD4A52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Ne de şeytan bir </w:t>
      </w:r>
      <w:r w:rsidRPr="00A1054C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günah</w:t>
      </w: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ı</w:t>
      </w:r>
    </w:p>
    <w:p w:rsidR="00FD4A52" w:rsidRPr="00A1054C" w:rsidRDefault="00FD4A52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Seni beklediğim kadar.</w:t>
      </w:r>
    </w:p>
    <w:p w:rsidR="00E9358C" w:rsidRPr="00A1054C" w:rsidRDefault="00FD4A52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             Necip Fazıl KISAKÜREK</w:t>
      </w:r>
    </w:p>
    <w:p w:rsidR="00FD4A52" w:rsidRPr="00A1054C" w:rsidRDefault="00FD4A52" w:rsidP="00BF1CA6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9D00AE" w:rsidRPr="00A1054C" w:rsidRDefault="009D00AE" w:rsidP="00BF1CA6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FD4A52" w:rsidRPr="00A1054C" w:rsidRDefault="00FD4A52" w:rsidP="00BF1C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1054C">
        <w:rPr>
          <w:rFonts w:ascii="Times New Roman" w:hAnsi="Times New Roman" w:cs="Times New Roman"/>
          <w:sz w:val="24"/>
          <w:szCs w:val="24"/>
        </w:rPr>
        <w:t>KELİME :Gönül</w:t>
      </w:r>
      <w:proofErr w:type="gramEnd"/>
    </w:p>
    <w:p w:rsidR="00FD4A52" w:rsidRPr="00A1054C" w:rsidRDefault="00FD4A52" w:rsidP="00BF1CA6">
      <w:pPr>
        <w:spacing w:after="0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sz w:val="24"/>
          <w:szCs w:val="24"/>
        </w:rPr>
        <w:t xml:space="preserve">ANLAMI: </w:t>
      </w:r>
      <w:proofErr w:type="gramStart"/>
      <w:r w:rsidRPr="00A1054C">
        <w:rPr>
          <w:rFonts w:ascii="Times New Roman" w:hAnsi="Times New Roman" w:cs="Times New Roman"/>
          <w:color w:val="040C28"/>
          <w:sz w:val="24"/>
          <w:szCs w:val="24"/>
        </w:rPr>
        <w:t>Yürek,kalp</w:t>
      </w:r>
      <w:proofErr w:type="gramEnd"/>
      <w:r w:rsidRPr="00A1054C">
        <w:rPr>
          <w:rFonts w:ascii="Times New Roman" w:hAnsi="Times New Roman" w:cs="Times New Roman"/>
          <w:color w:val="040C28"/>
          <w:sz w:val="24"/>
          <w:szCs w:val="24"/>
        </w:rPr>
        <w:t>.</w:t>
      </w:r>
    </w:p>
    <w:p w:rsidR="00FD4A52" w:rsidRPr="00A1054C" w:rsidRDefault="00FD4A52" w:rsidP="00BF1CA6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1054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ÖRNEK KULLANIM</w:t>
      </w:r>
    </w:p>
    <w:p w:rsidR="00FD4A52" w:rsidRPr="00A1054C" w:rsidRDefault="00FD4A52" w:rsidP="00BF1CA6">
      <w:pPr>
        <w:spacing w:after="0"/>
        <w:rPr>
          <w:rFonts w:ascii="Times New Roman" w:hAnsi="Times New Roman" w:cs="Times New Roman"/>
          <w:color w:val="040C28"/>
          <w:sz w:val="24"/>
          <w:szCs w:val="24"/>
          <w:u w:val="single"/>
        </w:rPr>
      </w:pPr>
      <w:r w:rsidRPr="00A1054C">
        <w:rPr>
          <w:rFonts w:ascii="Times New Roman" w:hAnsi="Times New Roman" w:cs="Times New Roman"/>
          <w:color w:val="040C28"/>
          <w:sz w:val="24"/>
          <w:szCs w:val="24"/>
          <w:u w:val="single"/>
        </w:rPr>
        <w:t>CÜMLEDE KULLANIMI</w:t>
      </w:r>
    </w:p>
    <w:p w:rsidR="00FD4A52" w:rsidRPr="00A1054C" w:rsidRDefault="00FD4A52" w:rsidP="00BF1CA6">
      <w:pPr>
        <w:spacing w:after="0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040C28"/>
          <w:sz w:val="24"/>
          <w:szCs w:val="24"/>
        </w:rPr>
        <w:t>Gönlümün yarası sen gelince geçer.</w:t>
      </w:r>
    </w:p>
    <w:p w:rsidR="00FD4A52" w:rsidRPr="00A1054C" w:rsidRDefault="00FD4A52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ŞİİRDE KULLANIMI</w:t>
      </w:r>
    </w:p>
    <w:p w:rsidR="00FD4A52" w:rsidRPr="00A1054C" w:rsidRDefault="00FD4A52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Memleket isterim yaşamak,</w:t>
      </w:r>
    </w:p>
    <w:p w:rsidR="00FD4A52" w:rsidRPr="00A1054C" w:rsidRDefault="00FD4A52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Sevmek gibi </w:t>
      </w:r>
      <w:r w:rsidRPr="00A1054C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gönül</w:t>
      </w: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den olsun</w:t>
      </w:r>
    </w:p>
    <w:p w:rsidR="00FD4A52" w:rsidRPr="00A1054C" w:rsidRDefault="00FD4A52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Olursa </w:t>
      </w:r>
      <w:proofErr w:type="gramStart"/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şikayet</w:t>
      </w:r>
      <w:proofErr w:type="gramEnd"/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ölümden olsun.</w:t>
      </w:r>
    </w:p>
    <w:p w:rsidR="00673536" w:rsidRPr="00A1054C" w:rsidRDefault="00FD4A52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           Cahit Sıtkı TARANCI</w:t>
      </w:r>
    </w:p>
    <w:p w:rsidR="009D00AE" w:rsidRPr="00A1054C" w:rsidRDefault="009D00AE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9D00AE" w:rsidRPr="00A1054C" w:rsidRDefault="009D00AE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9D00AE" w:rsidRPr="00A1054C" w:rsidRDefault="00673536" w:rsidP="00BF1C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1054C">
        <w:rPr>
          <w:rFonts w:ascii="Times New Roman" w:hAnsi="Times New Roman" w:cs="Times New Roman"/>
          <w:sz w:val="24"/>
          <w:szCs w:val="24"/>
        </w:rPr>
        <w:t>KELİME :</w:t>
      </w:r>
      <w:r w:rsidR="00917C5C" w:rsidRPr="00A1054C">
        <w:rPr>
          <w:rFonts w:ascii="Times New Roman" w:hAnsi="Times New Roman" w:cs="Times New Roman"/>
          <w:sz w:val="24"/>
          <w:szCs w:val="24"/>
        </w:rPr>
        <w:t>Barbar</w:t>
      </w:r>
      <w:proofErr w:type="gramEnd"/>
    </w:p>
    <w:p w:rsidR="00673536" w:rsidRPr="00A1054C" w:rsidRDefault="00673536" w:rsidP="00BF1CA6">
      <w:pPr>
        <w:spacing w:after="0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sz w:val="24"/>
          <w:szCs w:val="24"/>
        </w:rPr>
        <w:t xml:space="preserve">ANLAMI: </w:t>
      </w:r>
      <w:r w:rsidR="00917C5C" w:rsidRPr="00A1054C">
        <w:rPr>
          <w:rFonts w:ascii="Times New Roman" w:hAnsi="Times New Roman" w:cs="Times New Roman"/>
          <w:color w:val="040C28"/>
          <w:sz w:val="24"/>
          <w:szCs w:val="24"/>
        </w:rPr>
        <w:t xml:space="preserve">Medenî </w:t>
      </w:r>
      <w:proofErr w:type="gramStart"/>
      <w:r w:rsidR="00917C5C" w:rsidRPr="00A1054C">
        <w:rPr>
          <w:rFonts w:ascii="Times New Roman" w:hAnsi="Times New Roman" w:cs="Times New Roman"/>
          <w:color w:val="040C28"/>
          <w:sz w:val="24"/>
          <w:szCs w:val="24"/>
        </w:rPr>
        <w:t>olmayan,vahşi</w:t>
      </w:r>
      <w:proofErr w:type="gramEnd"/>
      <w:r w:rsidR="00917C5C" w:rsidRPr="00A1054C">
        <w:rPr>
          <w:rFonts w:ascii="Times New Roman" w:hAnsi="Times New Roman" w:cs="Times New Roman"/>
          <w:color w:val="040C28"/>
          <w:sz w:val="24"/>
          <w:szCs w:val="24"/>
        </w:rPr>
        <w:t>.</w:t>
      </w:r>
    </w:p>
    <w:p w:rsidR="00673536" w:rsidRPr="00A1054C" w:rsidRDefault="00673536" w:rsidP="00BF1CA6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1054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ÖRNEK KULLANIM</w:t>
      </w:r>
    </w:p>
    <w:p w:rsidR="00673536" w:rsidRPr="00A1054C" w:rsidRDefault="00673536" w:rsidP="00BF1CA6">
      <w:pPr>
        <w:spacing w:after="0"/>
        <w:rPr>
          <w:rFonts w:ascii="Times New Roman" w:hAnsi="Times New Roman" w:cs="Times New Roman"/>
          <w:color w:val="040C28"/>
          <w:sz w:val="24"/>
          <w:szCs w:val="24"/>
          <w:u w:val="single"/>
        </w:rPr>
      </w:pPr>
      <w:r w:rsidRPr="00A1054C">
        <w:rPr>
          <w:rFonts w:ascii="Times New Roman" w:hAnsi="Times New Roman" w:cs="Times New Roman"/>
          <w:color w:val="040C28"/>
          <w:sz w:val="24"/>
          <w:szCs w:val="24"/>
          <w:u w:val="single"/>
        </w:rPr>
        <w:t>CÜMLEDE KULLANIMI</w:t>
      </w:r>
    </w:p>
    <w:p w:rsidR="00673536" w:rsidRPr="00A1054C" w:rsidRDefault="00917C5C" w:rsidP="00BF1CA6">
      <w:pPr>
        <w:spacing w:after="0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040C28"/>
          <w:sz w:val="24"/>
          <w:szCs w:val="24"/>
        </w:rPr>
        <w:t xml:space="preserve">Avrupa’nın </w:t>
      </w:r>
      <w:proofErr w:type="gramStart"/>
      <w:r w:rsidRPr="00A1054C">
        <w:rPr>
          <w:rFonts w:ascii="Times New Roman" w:hAnsi="Times New Roman" w:cs="Times New Roman"/>
          <w:color w:val="040C28"/>
          <w:sz w:val="24"/>
          <w:szCs w:val="24"/>
        </w:rPr>
        <w:t>barbarlığı  Filistin’de</w:t>
      </w:r>
      <w:proofErr w:type="gramEnd"/>
      <w:r w:rsidRPr="00A1054C">
        <w:rPr>
          <w:rFonts w:ascii="Times New Roman" w:hAnsi="Times New Roman" w:cs="Times New Roman"/>
          <w:color w:val="040C28"/>
          <w:sz w:val="24"/>
          <w:szCs w:val="24"/>
        </w:rPr>
        <w:t xml:space="preserve"> gözyaşına sebep oluyor.</w:t>
      </w:r>
    </w:p>
    <w:p w:rsidR="00673536" w:rsidRPr="00A1054C" w:rsidRDefault="00673536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ŞİİRDE KULLANIMI</w:t>
      </w:r>
    </w:p>
    <w:p w:rsidR="00673536" w:rsidRPr="00A1054C" w:rsidRDefault="00673536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Kulağımda ne bir aşk ne de bir kürek sesi</w:t>
      </w:r>
    </w:p>
    <w:p w:rsidR="00673536" w:rsidRPr="00A1054C" w:rsidRDefault="00673536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Bir meydan uğultusu </w:t>
      </w:r>
      <w:r w:rsidRPr="00A1054C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barbar</w:t>
      </w: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bir inşaat sesi</w:t>
      </w:r>
    </w:p>
    <w:p w:rsidR="00917C5C" w:rsidRPr="00A1054C" w:rsidRDefault="00917C5C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                                   Sezai KARAKOÇ</w:t>
      </w:r>
    </w:p>
    <w:p w:rsidR="009D00AE" w:rsidRPr="00A1054C" w:rsidRDefault="009D00AE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9D00AE" w:rsidRPr="00A1054C" w:rsidRDefault="009D00AE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9D00AE" w:rsidRPr="00A1054C" w:rsidRDefault="009D00AE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9D00AE" w:rsidRPr="00A1054C" w:rsidRDefault="009D00AE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9D00AE" w:rsidRDefault="009D00AE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A1054C" w:rsidRDefault="00A1054C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A1054C" w:rsidRPr="00A1054C" w:rsidRDefault="00A1054C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9D00AE" w:rsidRPr="00A1054C" w:rsidRDefault="009D00AE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917C5C" w:rsidRPr="00A1054C" w:rsidRDefault="00917C5C" w:rsidP="00BF1C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1054C">
        <w:rPr>
          <w:rFonts w:ascii="Times New Roman" w:hAnsi="Times New Roman" w:cs="Times New Roman"/>
          <w:sz w:val="24"/>
          <w:szCs w:val="24"/>
        </w:rPr>
        <w:lastRenderedPageBreak/>
        <w:t>KELİME :Kıymet</w:t>
      </w:r>
      <w:proofErr w:type="gramEnd"/>
    </w:p>
    <w:p w:rsidR="00917C5C" w:rsidRPr="00A1054C" w:rsidRDefault="00917C5C" w:rsidP="00BF1CA6">
      <w:pPr>
        <w:spacing w:after="0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proofErr w:type="gramStart"/>
      <w:r w:rsidRPr="00A1054C">
        <w:rPr>
          <w:rFonts w:ascii="Times New Roman" w:hAnsi="Times New Roman" w:cs="Times New Roman"/>
          <w:sz w:val="24"/>
          <w:szCs w:val="24"/>
        </w:rPr>
        <w:t xml:space="preserve">ANLAMI: </w:t>
      </w:r>
      <w:r w:rsidRPr="00A1054C">
        <w:rPr>
          <w:rFonts w:ascii="Times New Roman" w:hAnsi="Times New Roman" w:cs="Times New Roman"/>
          <w:color w:val="040C28"/>
          <w:sz w:val="24"/>
          <w:szCs w:val="24"/>
        </w:rPr>
        <w:t>Değerli olan.</w:t>
      </w:r>
      <w:proofErr w:type="gramEnd"/>
    </w:p>
    <w:p w:rsidR="00917C5C" w:rsidRPr="00A1054C" w:rsidRDefault="00917C5C" w:rsidP="00BF1CA6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1054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ÖRNEK KULLANIM</w:t>
      </w:r>
    </w:p>
    <w:p w:rsidR="00917C5C" w:rsidRPr="00A1054C" w:rsidRDefault="00917C5C" w:rsidP="00BF1CA6">
      <w:pPr>
        <w:spacing w:after="0"/>
        <w:rPr>
          <w:rFonts w:ascii="Times New Roman" w:hAnsi="Times New Roman" w:cs="Times New Roman"/>
          <w:color w:val="040C28"/>
          <w:sz w:val="24"/>
          <w:szCs w:val="24"/>
          <w:u w:val="single"/>
        </w:rPr>
      </w:pPr>
      <w:r w:rsidRPr="00A1054C">
        <w:rPr>
          <w:rFonts w:ascii="Times New Roman" w:hAnsi="Times New Roman" w:cs="Times New Roman"/>
          <w:color w:val="040C28"/>
          <w:sz w:val="24"/>
          <w:szCs w:val="24"/>
          <w:u w:val="single"/>
        </w:rPr>
        <w:t>CÜMLEDE KULLANIMI</w:t>
      </w:r>
    </w:p>
    <w:p w:rsidR="00917C5C" w:rsidRPr="00A1054C" w:rsidRDefault="00917C5C" w:rsidP="00BF1CA6">
      <w:pPr>
        <w:spacing w:after="0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040C28"/>
          <w:sz w:val="24"/>
          <w:szCs w:val="24"/>
        </w:rPr>
        <w:t>Kıymet bilmeyen insanların yaşadığı bir çağda yaşıyoruz.</w:t>
      </w:r>
    </w:p>
    <w:p w:rsidR="00917C5C" w:rsidRPr="00A1054C" w:rsidRDefault="00917C5C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ŞİİRDE KULLANIMI</w:t>
      </w:r>
    </w:p>
    <w:p w:rsidR="00917C5C" w:rsidRPr="00A1054C" w:rsidRDefault="00917C5C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Burası dünya!</w:t>
      </w:r>
    </w:p>
    <w:p w:rsidR="00917C5C" w:rsidRPr="00A1054C" w:rsidRDefault="00917C5C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Ne çok </w:t>
      </w:r>
      <w:r w:rsidRPr="00A1054C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kıymet</w:t>
      </w: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lendirdik.</w:t>
      </w:r>
    </w:p>
    <w:p w:rsidR="00917C5C" w:rsidRPr="00A1054C" w:rsidRDefault="00917C5C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Oysa bir tarla idi; </w:t>
      </w:r>
    </w:p>
    <w:p w:rsidR="00917C5C" w:rsidRPr="00A1054C" w:rsidRDefault="00917C5C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Ekip biçip gidecektik.</w:t>
      </w:r>
    </w:p>
    <w:p w:rsidR="00917C5C" w:rsidRPr="00A1054C" w:rsidRDefault="00917C5C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                                   Cahit ZARİFOĞLU</w:t>
      </w: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1054C">
        <w:rPr>
          <w:rFonts w:ascii="Times New Roman" w:hAnsi="Times New Roman" w:cs="Times New Roman"/>
          <w:sz w:val="24"/>
          <w:szCs w:val="24"/>
        </w:rPr>
        <w:t>KELİME :</w:t>
      </w: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Hayâl</w:t>
      </w:r>
      <w:proofErr w:type="spellEnd"/>
      <w:proofErr w:type="gramEnd"/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color w:val="040C28"/>
          <w:sz w:val="24"/>
          <w:szCs w:val="24"/>
        </w:rPr>
      </w:pPr>
      <w:proofErr w:type="gramStart"/>
      <w:r w:rsidRPr="00A1054C">
        <w:rPr>
          <w:rFonts w:ascii="Times New Roman" w:hAnsi="Times New Roman" w:cs="Times New Roman"/>
          <w:sz w:val="24"/>
          <w:szCs w:val="24"/>
        </w:rPr>
        <w:t xml:space="preserve">ANLAMI: </w:t>
      </w:r>
      <w:r w:rsidRPr="00A1054C">
        <w:rPr>
          <w:rFonts w:ascii="Times New Roman" w:hAnsi="Times New Roman" w:cs="Times New Roman"/>
          <w:color w:val="040C28"/>
          <w:sz w:val="24"/>
          <w:szCs w:val="24"/>
        </w:rPr>
        <w:t>Gerçek olmayan, zihinde tasarlanan düşünce.</w:t>
      </w:r>
      <w:proofErr w:type="gramEnd"/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1054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ÖRNEK KULLANIM</w:t>
      </w: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color w:val="040C28"/>
          <w:sz w:val="24"/>
          <w:szCs w:val="24"/>
          <w:u w:val="single"/>
        </w:rPr>
      </w:pPr>
      <w:r w:rsidRPr="00A1054C">
        <w:rPr>
          <w:rFonts w:ascii="Times New Roman" w:hAnsi="Times New Roman" w:cs="Times New Roman"/>
          <w:color w:val="040C28"/>
          <w:sz w:val="24"/>
          <w:szCs w:val="24"/>
          <w:u w:val="single"/>
        </w:rPr>
        <w:t>CÜMLEDE KULLANIMI</w:t>
      </w: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color w:val="040C28"/>
          <w:sz w:val="24"/>
          <w:szCs w:val="24"/>
        </w:rPr>
      </w:pPr>
      <w:r w:rsidRPr="00A1054C">
        <w:rPr>
          <w:rFonts w:ascii="Times New Roman" w:hAnsi="Times New Roman" w:cs="Times New Roman"/>
          <w:color w:val="040C28"/>
          <w:sz w:val="24"/>
          <w:szCs w:val="24"/>
        </w:rPr>
        <w:t xml:space="preserve">Ağlarım </w:t>
      </w:r>
      <w:proofErr w:type="spellStart"/>
      <w:r w:rsidRPr="00A1054C">
        <w:rPr>
          <w:rFonts w:ascii="Times New Roman" w:hAnsi="Times New Roman" w:cs="Times New Roman"/>
          <w:color w:val="040C28"/>
          <w:sz w:val="24"/>
          <w:szCs w:val="24"/>
        </w:rPr>
        <w:t>hatrıma</w:t>
      </w:r>
      <w:proofErr w:type="spellEnd"/>
      <w:r w:rsidRPr="00A1054C">
        <w:rPr>
          <w:rFonts w:ascii="Times New Roman" w:hAnsi="Times New Roman" w:cs="Times New Roman"/>
          <w:color w:val="040C28"/>
          <w:sz w:val="24"/>
          <w:szCs w:val="24"/>
        </w:rPr>
        <w:t xml:space="preserve"> geldikçe </w:t>
      </w:r>
      <w:proofErr w:type="spellStart"/>
      <w:r w:rsidRPr="00A1054C">
        <w:rPr>
          <w:rFonts w:ascii="Times New Roman" w:hAnsi="Times New Roman" w:cs="Times New Roman"/>
          <w:color w:val="040C28"/>
          <w:sz w:val="24"/>
          <w:szCs w:val="24"/>
        </w:rPr>
        <w:t>hayâllerim</w:t>
      </w:r>
      <w:proofErr w:type="spellEnd"/>
      <w:r w:rsidRPr="00A1054C">
        <w:rPr>
          <w:rFonts w:ascii="Times New Roman" w:hAnsi="Times New Roman" w:cs="Times New Roman"/>
          <w:color w:val="040C28"/>
          <w:sz w:val="24"/>
          <w:szCs w:val="24"/>
        </w:rPr>
        <w:t>.</w:t>
      </w: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ŞİİRDE KULLANIMI</w:t>
      </w: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Dönsek mi bu aşkın şafağından</w:t>
      </w: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Gitsek mi </w:t>
      </w:r>
      <w:proofErr w:type="spellStart"/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ekâlîm</w:t>
      </w:r>
      <w:proofErr w:type="spellEnd"/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-i </w:t>
      </w:r>
      <w:proofErr w:type="spellStart"/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leyâle</w:t>
      </w:r>
      <w:proofErr w:type="spellEnd"/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Bizden daha evvel erişenler</w:t>
      </w: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Ağlar bugün evvelki </w:t>
      </w:r>
      <w:proofErr w:type="spellStart"/>
      <w:r w:rsidRPr="00A1054C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hayâl</w:t>
      </w: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e</w:t>
      </w:r>
      <w:proofErr w:type="spellEnd"/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.</w:t>
      </w: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                   Ahmet HAŞİM</w:t>
      </w:r>
    </w:p>
    <w:p w:rsidR="009D00AE" w:rsidRPr="00A1054C" w:rsidRDefault="009D00AE" w:rsidP="00BF1CA6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1054C">
        <w:rPr>
          <w:rFonts w:ascii="Times New Roman" w:hAnsi="Times New Roman" w:cs="Times New Roman"/>
          <w:sz w:val="24"/>
          <w:szCs w:val="24"/>
        </w:rPr>
        <w:t>KELİME :</w:t>
      </w: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="00510C25"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Mektep</w:t>
      </w:r>
      <w:proofErr w:type="gramEnd"/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color w:val="040C28"/>
          <w:sz w:val="24"/>
          <w:szCs w:val="24"/>
        </w:rPr>
      </w:pPr>
      <w:r w:rsidRPr="00A1054C">
        <w:rPr>
          <w:rFonts w:ascii="Times New Roman" w:hAnsi="Times New Roman" w:cs="Times New Roman"/>
          <w:sz w:val="24"/>
          <w:szCs w:val="24"/>
        </w:rPr>
        <w:t xml:space="preserve">ANLAMI: </w:t>
      </w:r>
      <w:proofErr w:type="gramStart"/>
      <w:r w:rsidR="00510C25" w:rsidRPr="00A1054C">
        <w:rPr>
          <w:rFonts w:ascii="Times New Roman" w:hAnsi="Times New Roman" w:cs="Times New Roman"/>
          <w:color w:val="040C28"/>
          <w:sz w:val="24"/>
          <w:szCs w:val="24"/>
        </w:rPr>
        <w:t>Okul,eğitim</w:t>
      </w:r>
      <w:proofErr w:type="gramEnd"/>
      <w:r w:rsidR="00510C25" w:rsidRPr="00A1054C">
        <w:rPr>
          <w:rFonts w:ascii="Times New Roman" w:hAnsi="Times New Roman" w:cs="Times New Roman"/>
          <w:color w:val="040C28"/>
          <w:sz w:val="24"/>
          <w:szCs w:val="24"/>
        </w:rPr>
        <w:t xml:space="preserve"> görülen yer.</w:t>
      </w: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1054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ÖRNEK KULLANIM</w:t>
      </w: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color w:val="040C28"/>
          <w:sz w:val="24"/>
          <w:szCs w:val="24"/>
          <w:u w:val="single"/>
        </w:rPr>
      </w:pPr>
      <w:r w:rsidRPr="00A1054C">
        <w:rPr>
          <w:rFonts w:ascii="Times New Roman" w:hAnsi="Times New Roman" w:cs="Times New Roman"/>
          <w:color w:val="040C28"/>
          <w:sz w:val="24"/>
          <w:szCs w:val="24"/>
          <w:u w:val="single"/>
        </w:rPr>
        <w:t>CÜMLEDE KULLANIMI</w:t>
      </w:r>
    </w:p>
    <w:p w:rsidR="00071171" w:rsidRPr="00A1054C" w:rsidRDefault="00071171" w:rsidP="00BF1CA6">
      <w:pPr>
        <w:spacing w:after="0"/>
        <w:rPr>
          <w:rFonts w:ascii="Times New Roman" w:hAnsi="Times New Roman" w:cs="Times New Roman"/>
          <w:color w:val="040C28"/>
          <w:sz w:val="24"/>
          <w:szCs w:val="24"/>
          <w:u w:val="single"/>
        </w:rPr>
      </w:pPr>
    </w:p>
    <w:p w:rsidR="00BF1CA6" w:rsidRPr="00A1054C" w:rsidRDefault="00510C25" w:rsidP="00BF1CA6">
      <w:pPr>
        <w:spacing w:after="0"/>
        <w:rPr>
          <w:rFonts w:ascii="Times New Roman" w:hAnsi="Times New Roman" w:cs="Times New Roman"/>
          <w:color w:val="040C28"/>
          <w:sz w:val="24"/>
          <w:szCs w:val="24"/>
        </w:rPr>
      </w:pPr>
      <w:r w:rsidRPr="00A1054C">
        <w:rPr>
          <w:rFonts w:ascii="Times New Roman" w:hAnsi="Times New Roman" w:cs="Times New Roman"/>
          <w:color w:val="040C28"/>
          <w:sz w:val="24"/>
          <w:szCs w:val="24"/>
        </w:rPr>
        <w:t xml:space="preserve">Mektebi yoktur ahlâklı </w:t>
      </w:r>
      <w:proofErr w:type="gramStart"/>
      <w:r w:rsidRPr="00A1054C">
        <w:rPr>
          <w:rFonts w:ascii="Times New Roman" w:hAnsi="Times New Roman" w:cs="Times New Roman"/>
          <w:color w:val="040C28"/>
          <w:sz w:val="24"/>
          <w:szCs w:val="24"/>
        </w:rPr>
        <w:t>olmanın,erdemli</w:t>
      </w:r>
      <w:proofErr w:type="gramEnd"/>
      <w:r w:rsidRPr="00A1054C">
        <w:rPr>
          <w:rFonts w:ascii="Times New Roman" w:hAnsi="Times New Roman" w:cs="Times New Roman"/>
          <w:color w:val="040C28"/>
          <w:sz w:val="24"/>
          <w:szCs w:val="24"/>
        </w:rPr>
        <w:t xml:space="preserve"> davranmanın.</w:t>
      </w:r>
    </w:p>
    <w:p w:rsidR="00071171" w:rsidRPr="00A1054C" w:rsidRDefault="00071171" w:rsidP="00BF1CA6">
      <w:pPr>
        <w:spacing w:after="0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071171" w:rsidRPr="00A1054C" w:rsidRDefault="00BF1CA6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ŞİİRDE KULLANIMI</w:t>
      </w: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Çiçekler damlıyor gecenin parmaklarından</w:t>
      </w: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Dudaklarında eski bir </w:t>
      </w:r>
      <w:r w:rsidRPr="00A1054C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 xml:space="preserve">mektep </w:t>
      </w: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türküsü</w:t>
      </w: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Karanlıkta sana doğru uzanmış ellerim</w:t>
      </w: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Gözlerim gözlerini arıyor durmadan</w:t>
      </w: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Neredesin?</w:t>
      </w:r>
    </w:p>
    <w:p w:rsidR="00BF1CA6" w:rsidRPr="00A1054C" w:rsidRDefault="00BF1CA6" w:rsidP="00BF1CA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                 </w:t>
      </w:r>
      <w:r w:rsidR="00510C25"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    </w:t>
      </w: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 </w:t>
      </w:r>
      <w:proofErr w:type="spellStart"/>
      <w:r w:rsidR="00510C25"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Attila</w:t>
      </w:r>
      <w:proofErr w:type="spellEnd"/>
      <w:r w:rsidR="00510C25"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İLHAN</w:t>
      </w:r>
    </w:p>
    <w:p w:rsidR="0054224F" w:rsidRPr="00A1054C" w:rsidRDefault="0054224F" w:rsidP="00BF1CA6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54224F" w:rsidRPr="00A1054C" w:rsidRDefault="0054224F" w:rsidP="005422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1054C">
        <w:rPr>
          <w:rFonts w:ascii="Times New Roman" w:hAnsi="Times New Roman" w:cs="Times New Roman"/>
          <w:sz w:val="24"/>
          <w:szCs w:val="24"/>
        </w:rPr>
        <w:t>KELİME :</w:t>
      </w: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Minare</w:t>
      </w:r>
      <w:proofErr w:type="gramEnd"/>
    </w:p>
    <w:p w:rsidR="0054224F" w:rsidRPr="00A1054C" w:rsidRDefault="0054224F" w:rsidP="0054224F">
      <w:pPr>
        <w:spacing w:after="0"/>
        <w:rPr>
          <w:rFonts w:ascii="Times New Roman" w:hAnsi="Times New Roman" w:cs="Times New Roman"/>
          <w:color w:val="040C28"/>
          <w:sz w:val="24"/>
          <w:szCs w:val="24"/>
        </w:rPr>
      </w:pPr>
      <w:r w:rsidRPr="00A1054C">
        <w:rPr>
          <w:rFonts w:ascii="Times New Roman" w:hAnsi="Times New Roman" w:cs="Times New Roman"/>
          <w:sz w:val="24"/>
          <w:szCs w:val="24"/>
        </w:rPr>
        <w:t xml:space="preserve">ANLAMI: </w:t>
      </w:r>
      <w:r w:rsidRPr="00A1054C">
        <w:rPr>
          <w:rFonts w:ascii="Times New Roman" w:hAnsi="Times New Roman" w:cs="Times New Roman"/>
          <w:color w:val="040C28"/>
          <w:sz w:val="24"/>
          <w:szCs w:val="24"/>
        </w:rPr>
        <w:t>Camilerde sesin uzaklara gitmesi için yapılan yüksek alan.</w:t>
      </w:r>
    </w:p>
    <w:p w:rsidR="0054224F" w:rsidRPr="00A1054C" w:rsidRDefault="0054224F" w:rsidP="0054224F">
      <w:pPr>
        <w:spacing w:after="0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</w:p>
    <w:p w:rsidR="0054224F" w:rsidRPr="00A1054C" w:rsidRDefault="0054224F" w:rsidP="0054224F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1054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ÖRNEK KULLANIM</w:t>
      </w:r>
    </w:p>
    <w:p w:rsidR="0054224F" w:rsidRPr="00A1054C" w:rsidRDefault="0054224F" w:rsidP="0054224F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54224F" w:rsidRPr="00A1054C" w:rsidRDefault="0054224F" w:rsidP="0054224F">
      <w:pPr>
        <w:spacing w:after="0"/>
        <w:rPr>
          <w:rFonts w:ascii="Times New Roman" w:hAnsi="Times New Roman" w:cs="Times New Roman"/>
          <w:color w:val="040C28"/>
          <w:sz w:val="24"/>
          <w:szCs w:val="24"/>
          <w:u w:val="single"/>
        </w:rPr>
      </w:pPr>
      <w:r w:rsidRPr="00A1054C">
        <w:rPr>
          <w:rFonts w:ascii="Times New Roman" w:hAnsi="Times New Roman" w:cs="Times New Roman"/>
          <w:color w:val="040C28"/>
          <w:sz w:val="24"/>
          <w:szCs w:val="24"/>
          <w:u w:val="single"/>
        </w:rPr>
        <w:t>CÜMLEDE KULLANIMI</w:t>
      </w:r>
    </w:p>
    <w:p w:rsidR="0054224F" w:rsidRPr="00A1054C" w:rsidRDefault="0054224F" w:rsidP="0054224F">
      <w:pPr>
        <w:spacing w:after="0"/>
        <w:rPr>
          <w:rFonts w:ascii="Times New Roman" w:hAnsi="Times New Roman" w:cs="Times New Roman"/>
          <w:color w:val="040C28"/>
          <w:sz w:val="24"/>
          <w:szCs w:val="24"/>
          <w:u w:val="single"/>
        </w:rPr>
      </w:pPr>
    </w:p>
    <w:p w:rsidR="0054224F" w:rsidRPr="00A1054C" w:rsidRDefault="0054224F" w:rsidP="0054224F">
      <w:pPr>
        <w:spacing w:after="0"/>
        <w:rPr>
          <w:rFonts w:ascii="Times New Roman" w:hAnsi="Times New Roman" w:cs="Times New Roman"/>
          <w:color w:val="040C28"/>
          <w:sz w:val="24"/>
          <w:szCs w:val="24"/>
        </w:rPr>
      </w:pPr>
      <w:r w:rsidRPr="00A1054C">
        <w:rPr>
          <w:rFonts w:ascii="Times New Roman" w:hAnsi="Times New Roman" w:cs="Times New Roman"/>
          <w:color w:val="040C28"/>
          <w:sz w:val="24"/>
          <w:szCs w:val="24"/>
        </w:rPr>
        <w:t>Minareyi çalan kılıfını hazırlar.</w:t>
      </w:r>
    </w:p>
    <w:p w:rsidR="0054224F" w:rsidRPr="00A1054C" w:rsidRDefault="0054224F" w:rsidP="0054224F">
      <w:pPr>
        <w:spacing w:after="0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54224F" w:rsidRPr="00A1054C" w:rsidRDefault="0054224F" w:rsidP="0054224F">
      <w:pPr>
        <w:spacing w:after="0"/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ŞİİRDE KULLANIMI</w:t>
      </w:r>
    </w:p>
    <w:p w:rsidR="0054224F" w:rsidRPr="00A1054C" w:rsidRDefault="0054224F" w:rsidP="0054224F">
      <w:pPr>
        <w:spacing w:after="0"/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</w:pPr>
    </w:p>
    <w:p w:rsidR="0054224F" w:rsidRPr="00A1054C" w:rsidRDefault="0054224F" w:rsidP="0054224F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Biz kısık sesleriz</w:t>
      </w:r>
      <w:proofErr w:type="gramStart"/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..</w:t>
      </w:r>
      <w:proofErr w:type="gramEnd"/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proofErr w:type="gramStart"/>
      <w:r w:rsidRPr="00A1054C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minare</w:t>
      </w: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leri</w:t>
      </w:r>
      <w:proofErr w:type="gramEnd"/>
    </w:p>
    <w:p w:rsidR="0054224F" w:rsidRPr="00A1054C" w:rsidRDefault="0054224F" w:rsidP="0054224F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proofErr w:type="gramStart"/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Sen,ezansız</w:t>
      </w:r>
      <w:proofErr w:type="gramEnd"/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bırakma Allah’ım.</w:t>
      </w:r>
    </w:p>
    <w:p w:rsidR="0054224F" w:rsidRPr="00A1054C" w:rsidRDefault="0054224F" w:rsidP="0054224F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Ya çağır şurada bal yapanlarını</w:t>
      </w:r>
    </w:p>
    <w:p w:rsidR="0054224F" w:rsidRPr="00A1054C" w:rsidRDefault="0054224F" w:rsidP="0054224F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Ya kovansız bırakma Allah’ım.</w:t>
      </w:r>
    </w:p>
    <w:p w:rsidR="0054224F" w:rsidRPr="00A1054C" w:rsidRDefault="0054224F" w:rsidP="0054224F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                        Arif Nihat ASYA</w:t>
      </w:r>
    </w:p>
    <w:p w:rsidR="0054224F" w:rsidRPr="00A1054C" w:rsidRDefault="0054224F" w:rsidP="00BF1CA6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010E36" w:rsidRPr="00A1054C" w:rsidRDefault="00010E36" w:rsidP="00010E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1054C">
        <w:rPr>
          <w:rFonts w:ascii="Times New Roman" w:hAnsi="Times New Roman" w:cs="Times New Roman"/>
          <w:sz w:val="24"/>
          <w:szCs w:val="24"/>
        </w:rPr>
        <w:t>KELİME :</w:t>
      </w: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Telâş</w:t>
      </w:r>
      <w:proofErr w:type="gramEnd"/>
    </w:p>
    <w:p w:rsidR="00010E36" w:rsidRPr="00A1054C" w:rsidRDefault="00010E36" w:rsidP="00010E36">
      <w:pPr>
        <w:spacing w:after="0"/>
        <w:rPr>
          <w:rFonts w:ascii="Times New Roman" w:hAnsi="Times New Roman" w:cs="Times New Roman"/>
          <w:color w:val="040C28"/>
          <w:sz w:val="24"/>
          <w:szCs w:val="24"/>
        </w:rPr>
      </w:pPr>
      <w:proofErr w:type="gramStart"/>
      <w:r w:rsidRPr="00A1054C">
        <w:rPr>
          <w:rFonts w:ascii="Times New Roman" w:hAnsi="Times New Roman" w:cs="Times New Roman"/>
          <w:sz w:val="24"/>
          <w:szCs w:val="24"/>
        </w:rPr>
        <w:t xml:space="preserve">ANLAMI: </w:t>
      </w:r>
      <w:r w:rsidRPr="00A1054C">
        <w:rPr>
          <w:rFonts w:ascii="Times New Roman" w:hAnsi="Times New Roman" w:cs="Times New Roman"/>
          <w:color w:val="040C28"/>
          <w:sz w:val="24"/>
          <w:szCs w:val="24"/>
        </w:rPr>
        <w:t>Herhangi bir kaygıdan doğan heyecan.</w:t>
      </w:r>
      <w:proofErr w:type="gramEnd"/>
    </w:p>
    <w:p w:rsidR="00010E36" w:rsidRPr="00A1054C" w:rsidRDefault="00010E36" w:rsidP="00010E36">
      <w:pPr>
        <w:spacing w:after="0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</w:p>
    <w:p w:rsidR="00010E36" w:rsidRPr="00A1054C" w:rsidRDefault="00010E36" w:rsidP="00010E36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1054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ÖRNEK KULLANIM</w:t>
      </w:r>
    </w:p>
    <w:p w:rsidR="00010E36" w:rsidRPr="00A1054C" w:rsidRDefault="00010E36" w:rsidP="00010E36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010E36" w:rsidRPr="00A1054C" w:rsidRDefault="00010E36" w:rsidP="00010E36">
      <w:pPr>
        <w:spacing w:after="0"/>
        <w:rPr>
          <w:rFonts w:ascii="Times New Roman" w:hAnsi="Times New Roman" w:cs="Times New Roman"/>
          <w:color w:val="040C28"/>
          <w:sz w:val="24"/>
          <w:szCs w:val="24"/>
          <w:u w:val="single"/>
        </w:rPr>
      </w:pPr>
      <w:r w:rsidRPr="00A1054C">
        <w:rPr>
          <w:rFonts w:ascii="Times New Roman" w:hAnsi="Times New Roman" w:cs="Times New Roman"/>
          <w:color w:val="040C28"/>
          <w:sz w:val="24"/>
          <w:szCs w:val="24"/>
          <w:u w:val="single"/>
        </w:rPr>
        <w:t>CÜMLEDE KULLANIMI</w:t>
      </w:r>
    </w:p>
    <w:p w:rsidR="00010E36" w:rsidRPr="00A1054C" w:rsidRDefault="00010E36" w:rsidP="00010E36">
      <w:pPr>
        <w:spacing w:after="0"/>
        <w:rPr>
          <w:rFonts w:ascii="Times New Roman" w:hAnsi="Times New Roman" w:cs="Times New Roman"/>
          <w:color w:val="040C28"/>
          <w:sz w:val="24"/>
          <w:szCs w:val="24"/>
          <w:u w:val="single"/>
        </w:rPr>
      </w:pPr>
    </w:p>
    <w:p w:rsidR="00010E36" w:rsidRPr="00A1054C" w:rsidRDefault="00010E36" w:rsidP="00010E36">
      <w:pPr>
        <w:spacing w:after="0"/>
        <w:rPr>
          <w:rFonts w:ascii="Times New Roman" w:hAnsi="Times New Roman" w:cs="Times New Roman"/>
          <w:color w:val="040C28"/>
          <w:sz w:val="24"/>
          <w:szCs w:val="24"/>
        </w:rPr>
      </w:pPr>
      <w:r w:rsidRPr="00A1054C">
        <w:rPr>
          <w:rFonts w:ascii="Times New Roman" w:hAnsi="Times New Roman" w:cs="Times New Roman"/>
          <w:color w:val="040C28"/>
          <w:sz w:val="24"/>
          <w:szCs w:val="24"/>
        </w:rPr>
        <w:t>Telâşlı davranışları bizi ürküttü.</w:t>
      </w:r>
    </w:p>
    <w:p w:rsidR="00010E36" w:rsidRPr="00A1054C" w:rsidRDefault="00010E36" w:rsidP="00010E36">
      <w:pPr>
        <w:spacing w:after="0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010E36" w:rsidRPr="00A1054C" w:rsidRDefault="00010E36" w:rsidP="00010E36">
      <w:pPr>
        <w:spacing w:after="0"/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ŞİİRDE KULLANIMI</w:t>
      </w:r>
    </w:p>
    <w:p w:rsidR="00010E36" w:rsidRPr="00A1054C" w:rsidRDefault="00010E36" w:rsidP="00010E36">
      <w:pPr>
        <w:spacing w:after="0"/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</w:pPr>
    </w:p>
    <w:p w:rsidR="00010E36" w:rsidRPr="00A1054C" w:rsidRDefault="00010E36" w:rsidP="00010E3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Her akşam bulutlar</w:t>
      </w:r>
    </w:p>
    <w:p w:rsidR="00010E36" w:rsidRPr="00A1054C" w:rsidRDefault="00010E36" w:rsidP="00010E3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Bilmez </w:t>
      </w:r>
      <w:r w:rsidRPr="00A1054C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telâş</w:t>
      </w: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ımı</w:t>
      </w:r>
    </w:p>
    <w:p w:rsidR="00010E36" w:rsidRPr="00A1054C" w:rsidRDefault="00010E36" w:rsidP="00010E3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Her akşam bulutlar</w:t>
      </w:r>
    </w:p>
    <w:p w:rsidR="00010E36" w:rsidRPr="00A1054C" w:rsidRDefault="00010E36" w:rsidP="00010E3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Belki de haziran</w:t>
      </w:r>
    </w:p>
    <w:p w:rsidR="00010E36" w:rsidRPr="00A1054C" w:rsidRDefault="00010E36" w:rsidP="00010E3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Bulacak naşımı</w:t>
      </w:r>
    </w:p>
    <w:p w:rsidR="00010E36" w:rsidRPr="00A1054C" w:rsidRDefault="00010E36" w:rsidP="00010E3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Belki de haziran</w:t>
      </w:r>
    </w:p>
    <w:p w:rsidR="00010E36" w:rsidRPr="00A1054C" w:rsidRDefault="00010E36" w:rsidP="00010E3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                        Arif Nihat ASYA</w:t>
      </w:r>
    </w:p>
    <w:p w:rsidR="00193CB9" w:rsidRPr="00A1054C" w:rsidRDefault="00193CB9" w:rsidP="00010E3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193CB9" w:rsidRPr="00A1054C" w:rsidRDefault="00193CB9" w:rsidP="00010E3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193CB9" w:rsidRPr="00A1054C" w:rsidRDefault="00193CB9" w:rsidP="00010E3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193CB9" w:rsidRPr="00A1054C" w:rsidRDefault="00193CB9" w:rsidP="00010E3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193CB9" w:rsidRPr="00A1054C" w:rsidRDefault="00193CB9" w:rsidP="00010E3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193CB9" w:rsidRPr="00A1054C" w:rsidRDefault="00193CB9" w:rsidP="00010E3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193CB9" w:rsidRPr="00A1054C" w:rsidRDefault="00193CB9" w:rsidP="00010E3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193CB9" w:rsidRPr="00A1054C" w:rsidRDefault="00193CB9" w:rsidP="00010E3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193CB9" w:rsidRPr="00A1054C" w:rsidRDefault="00193CB9" w:rsidP="00010E36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193CB9" w:rsidRPr="00A1054C" w:rsidRDefault="00193CB9" w:rsidP="00193C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1054C">
        <w:rPr>
          <w:rFonts w:ascii="Times New Roman" w:hAnsi="Times New Roman" w:cs="Times New Roman"/>
          <w:sz w:val="24"/>
          <w:szCs w:val="24"/>
        </w:rPr>
        <w:t>KELİME :</w:t>
      </w: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Azim</w:t>
      </w:r>
      <w:proofErr w:type="gramEnd"/>
    </w:p>
    <w:p w:rsidR="00193CB9" w:rsidRPr="00A1054C" w:rsidRDefault="00193CB9" w:rsidP="00193CB9">
      <w:pPr>
        <w:spacing w:after="0"/>
        <w:rPr>
          <w:rFonts w:ascii="Times New Roman" w:hAnsi="Times New Roman" w:cs="Times New Roman"/>
          <w:color w:val="040C28"/>
          <w:sz w:val="24"/>
          <w:szCs w:val="24"/>
        </w:rPr>
      </w:pPr>
      <w:r w:rsidRPr="00A1054C">
        <w:rPr>
          <w:rFonts w:ascii="Times New Roman" w:hAnsi="Times New Roman" w:cs="Times New Roman"/>
          <w:sz w:val="24"/>
          <w:szCs w:val="24"/>
        </w:rPr>
        <w:t xml:space="preserve">ANLAMI: </w:t>
      </w:r>
      <w:r w:rsidRPr="00A1054C">
        <w:rPr>
          <w:rFonts w:ascii="Times New Roman" w:hAnsi="Times New Roman" w:cs="Times New Roman"/>
          <w:color w:val="040C28"/>
          <w:sz w:val="24"/>
          <w:szCs w:val="24"/>
        </w:rPr>
        <w:t>Kararlı olma durumu.</w:t>
      </w:r>
    </w:p>
    <w:p w:rsidR="00193CB9" w:rsidRPr="00A1054C" w:rsidRDefault="00193CB9" w:rsidP="00193CB9">
      <w:pPr>
        <w:spacing w:after="0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</w:p>
    <w:p w:rsidR="00193CB9" w:rsidRPr="00A1054C" w:rsidRDefault="00193CB9" w:rsidP="00193CB9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1054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ÖRNEK KULLANIM</w:t>
      </w:r>
    </w:p>
    <w:p w:rsidR="00193CB9" w:rsidRPr="00A1054C" w:rsidRDefault="00193CB9" w:rsidP="00193CB9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93CB9" w:rsidRPr="00A1054C" w:rsidRDefault="00193CB9" w:rsidP="00193CB9">
      <w:pPr>
        <w:spacing w:after="0"/>
        <w:rPr>
          <w:rFonts w:ascii="Times New Roman" w:hAnsi="Times New Roman" w:cs="Times New Roman"/>
          <w:color w:val="040C28"/>
          <w:sz w:val="24"/>
          <w:szCs w:val="24"/>
          <w:u w:val="single"/>
        </w:rPr>
      </w:pPr>
      <w:r w:rsidRPr="00A1054C">
        <w:rPr>
          <w:rFonts w:ascii="Times New Roman" w:hAnsi="Times New Roman" w:cs="Times New Roman"/>
          <w:color w:val="040C28"/>
          <w:sz w:val="24"/>
          <w:szCs w:val="24"/>
          <w:u w:val="single"/>
        </w:rPr>
        <w:t>CÜMLEDE KULLANIMI</w:t>
      </w:r>
    </w:p>
    <w:p w:rsidR="00193CB9" w:rsidRPr="00A1054C" w:rsidRDefault="00193CB9" w:rsidP="00193CB9">
      <w:pPr>
        <w:spacing w:after="0"/>
        <w:rPr>
          <w:rFonts w:ascii="Times New Roman" w:hAnsi="Times New Roman" w:cs="Times New Roman"/>
          <w:color w:val="040C28"/>
          <w:sz w:val="24"/>
          <w:szCs w:val="24"/>
          <w:u w:val="single"/>
        </w:rPr>
      </w:pPr>
    </w:p>
    <w:p w:rsidR="00193CB9" w:rsidRPr="00A1054C" w:rsidRDefault="00193CB9" w:rsidP="00193CB9">
      <w:pPr>
        <w:spacing w:after="0"/>
        <w:rPr>
          <w:rFonts w:ascii="Times New Roman" w:hAnsi="Times New Roman" w:cs="Times New Roman"/>
          <w:color w:val="040C28"/>
          <w:sz w:val="24"/>
          <w:szCs w:val="24"/>
        </w:rPr>
      </w:pPr>
      <w:r w:rsidRPr="00A1054C">
        <w:rPr>
          <w:rFonts w:ascii="Times New Roman" w:hAnsi="Times New Roman" w:cs="Times New Roman"/>
          <w:color w:val="040C28"/>
          <w:sz w:val="24"/>
          <w:szCs w:val="24"/>
        </w:rPr>
        <w:t>Azimle çalışarak ülkemizi muhasır medeniyetler seviyesine ulaştırırız.</w:t>
      </w:r>
    </w:p>
    <w:p w:rsidR="00193CB9" w:rsidRPr="00A1054C" w:rsidRDefault="00193CB9" w:rsidP="00193CB9">
      <w:pPr>
        <w:spacing w:after="0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193CB9" w:rsidRPr="00A1054C" w:rsidRDefault="00193CB9" w:rsidP="00193CB9">
      <w:pPr>
        <w:spacing w:after="0"/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ŞİİRDE KULLANIMI</w:t>
      </w:r>
    </w:p>
    <w:p w:rsidR="00193CB9" w:rsidRPr="00A1054C" w:rsidRDefault="00193CB9" w:rsidP="00193CB9">
      <w:pPr>
        <w:spacing w:after="0"/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</w:pPr>
    </w:p>
    <w:p w:rsidR="00193CB9" w:rsidRPr="00A1054C" w:rsidRDefault="00193CB9" w:rsidP="00193CB9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Ah o din nerede, o </w:t>
      </w:r>
      <w:r w:rsidRPr="00A1054C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azm</w:t>
      </w: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in o </w:t>
      </w:r>
      <w:proofErr w:type="spellStart"/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sebâtın</w:t>
      </w:r>
      <w:proofErr w:type="spellEnd"/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dini</w:t>
      </w:r>
    </w:p>
    <w:p w:rsidR="00193CB9" w:rsidRPr="00A1054C" w:rsidRDefault="00193CB9" w:rsidP="00193CB9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O yerin gökten inen dini hayatın dini</w:t>
      </w:r>
    </w:p>
    <w:p w:rsidR="00193CB9" w:rsidRPr="00A1054C" w:rsidRDefault="00193CB9" w:rsidP="00193CB9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                        Mehmet Akif ERSOY</w:t>
      </w:r>
    </w:p>
    <w:p w:rsidR="00193CB9" w:rsidRPr="00A1054C" w:rsidRDefault="00193CB9" w:rsidP="00193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F92" w:rsidRPr="00A1054C" w:rsidRDefault="006A3F92" w:rsidP="006A3F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1054C">
        <w:rPr>
          <w:rFonts w:ascii="Times New Roman" w:hAnsi="Times New Roman" w:cs="Times New Roman"/>
          <w:sz w:val="24"/>
          <w:szCs w:val="24"/>
        </w:rPr>
        <w:t>KELİME :</w:t>
      </w:r>
      <w:r w:rsidR="00602D86"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Karakter</w:t>
      </w:r>
      <w:proofErr w:type="gramEnd"/>
    </w:p>
    <w:p w:rsidR="006A3F92" w:rsidRPr="00A1054C" w:rsidRDefault="006A3F92" w:rsidP="006A3F92">
      <w:pPr>
        <w:spacing w:after="0"/>
        <w:rPr>
          <w:rFonts w:ascii="Times New Roman" w:hAnsi="Times New Roman" w:cs="Times New Roman"/>
          <w:color w:val="040C28"/>
          <w:sz w:val="24"/>
          <w:szCs w:val="24"/>
        </w:rPr>
      </w:pPr>
      <w:r w:rsidRPr="00A1054C">
        <w:rPr>
          <w:rFonts w:ascii="Times New Roman" w:hAnsi="Times New Roman" w:cs="Times New Roman"/>
          <w:sz w:val="24"/>
          <w:szCs w:val="24"/>
        </w:rPr>
        <w:t xml:space="preserve">ANLAMI: </w:t>
      </w:r>
      <w:r w:rsidR="00602D86" w:rsidRPr="00A1054C">
        <w:rPr>
          <w:rFonts w:ascii="Times New Roman" w:hAnsi="Times New Roman" w:cs="Times New Roman"/>
          <w:color w:val="040C28"/>
          <w:sz w:val="24"/>
          <w:szCs w:val="24"/>
        </w:rPr>
        <w:t>Davranış biçimi</w:t>
      </w:r>
    </w:p>
    <w:p w:rsidR="006A3F92" w:rsidRPr="00A1054C" w:rsidRDefault="006A3F92" w:rsidP="006A3F92">
      <w:pPr>
        <w:spacing w:after="0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</w:p>
    <w:p w:rsidR="006A3F92" w:rsidRPr="00A1054C" w:rsidRDefault="006A3F92" w:rsidP="006A3F92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1054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ÖRNEK KULLANIM</w:t>
      </w:r>
    </w:p>
    <w:p w:rsidR="006A3F92" w:rsidRPr="00A1054C" w:rsidRDefault="006A3F92" w:rsidP="006A3F92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6A3F92" w:rsidRPr="00A1054C" w:rsidRDefault="006A3F92" w:rsidP="006A3F92">
      <w:pPr>
        <w:spacing w:after="0"/>
        <w:rPr>
          <w:rFonts w:ascii="Times New Roman" w:hAnsi="Times New Roman" w:cs="Times New Roman"/>
          <w:color w:val="040C28"/>
          <w:sz w:val="24"/>
          <w:szCs w:val="24"/>
          <w:u w:val="single"/>
        </w:rPr>
      </w:pPr>
      <w:r w:rsidRPr="00A1054C">
        <w:rPr>
          <w:rFonts w:ascii="Times New Roman" w:hAnsi="Times New Roman" w:cs="Times New Roman"/>
          <w:color w:val="040C28"/>
          <w:sz w:val="24"/>
          <w:szCs w:val="24"/>
          <w:u w:val="single"/>
        </w:rPr>
        <w:t>CÜMLEDE KULLANIMI</w:t>
      </w:r>
    </w:p>
    <w:p w:rsidR="006A3F92" w:rsidRPr="00A1054C" w:rsidRDefault="006A3F92" w:rsidP="006A3F92">
      <w:pPr>
        <w:spacing w:after="0"/>
        <w:rPr>
          <w:rFonts w:ascii="Times New Roman" w:hAnsi="Times New Roman" w:cs="Times New Roman"/>
          <w:color w:val="040C28"/>
          <w:sz w:val="24"/>
          <w:szCs w:val="24"/>
          <w:u w:val="single"/>
        </w:rPr>
      </w:pPr>
    </w:p>
    <w:p w:rsidR="006A3F92" w:rsidRPr="00A1054C" w:rsidRDefault="00602D86" w:rsidP="006A3F92">
      <w:pPr>
        <w:spacing w:after="0"/>
        <w:rPr>
          <w:rFonts w:ascii="Times New Roman" w:hAnsi="Times New Roman" w:cs="Times New Roman"/>
          <w:color w:val="040C28"/>
          <w:sz w:val="24"/>
          <w:szCs w:val="24"/>
        </w:rPr>
      </w:pPr>
      <w:r w:rsidRPr="00A1054C">
        <w:rPr>
          <w:rFonts w:ascii="Times New Roman" w:hAnsi="Times New Roman" w:cs="Times New Roman"/>
          <w:color w:val="040C28"/>
          <w:sz w:val="24"/>
          <w:szCs w:val="24"/>
        </w:rPr>
        <w:t>Türk milletinin karakteri tartışılmaz bir gerçektir.</w:t>
      </w:r>
    </w:p>
    <w:p w:rsidR="006A3F92" w:rsidRPr="00A1054C" w:rsidRDefault="006A3F92" w:rsidP="006A3F92">
      <w:pPr>
        <w:spacing w:after="0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6A3F92" w:rsidRPr="00A1054C" w:rsidRDefault="006A3F92" w:rsidP="006A3F92">
      <w:pPr>
        <w:spacing w:after="0"/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ŞİİRDE KULLANIMI</w:t>
      </w:r>
    </w:p>
    <w:p w:rsidR="006A3F92" w:rsidRPr="00A1054C" w:rsidRDefault="00AB2D11" w:rsidP="006A3F92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Karakter</w:t>
      </w: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li ve hareketli kal</w:t>
      </w:r>
    </w:p>
    <w:p w:rsidR="00AB2D11" w:rsidRPr="00A1054C" w:rsidRDefault="00AB2D11" w:rsidP="006A3F92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Güzel düşün iyi hisset</w:t>
      </w:r>
    </w:p>
    <w:p w:rsidR="00AB2D11" w:rsidRPr="00A1054C" w:rsidRDefault="00AB2D11" w:rsidP="006A3F92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Yanılma aldanma</w:t>
      </w:r>
    </w:p>
    <w:p w:rsidR="00AB2D11" w:rsidRPr="00A1054C" w:rsidRDefault="00AB2D11" w:rsidP="006A3F92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Ne varsa doğrudadır</w:t>
      </w:r>
    </w:p>
    <w:p w:rsidR="00AB2D11" w:rsidRPr="00A1054C" w:rsidRDefault="00AB2D11" w:rsidP="006A3F92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Doğruluk şaşar sanma</w:t>
      </w:r>
    </w:p>
    <w:p w:rsidR="006A3F92" w:rsidRPr="00A1054C" w:rsidRDefault="006A3F92" w:rsidP="006A3F92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                        </w:t>
      </w:r>
      <w:r w:rsidR="00602D86" w:rsidRPr="00A1054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Tevfik FİKRET</w:t>
      </w:r>
    </w:p>
    <w:p w:rsidR="006A3F92" w:rsidRPr="00A1054C" w:rsidRDefault="006A3F92" w:rsidP="006A3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5E" w:rsidRPr="00A1054C" w:rsidRDefault="0007605E" w:rsidP="00BF1C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605E" w:rsidRPr="00A1054C" w:rsidSect="00D4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ED8"/>
    <w:rsid w:val="00010E36"/>
    <w:rsid w:val="00071171"/>
    <w:rsid w:val="0007605E"/>
    <w:rsid w:val="000E4ABD"/>
    <w:rsid w:val="00193CB9"/>
    <w:rsid w:val="001E0A98"/>
    <w:rsid w:val="002372A5"/>
    <w:rsid w:val="00244FC8"/>
    <w:rsid w:val="0042571C"/>
    <w:rsid w:val="00510C25"/>
    <w:rsid w:val="0054224F"/>
    <w:rsid w:val="00543778"/>
    <w:rsid w:val="00602D86"/>
    <w:rsid w:val="00673536"/>
    <w:rsid w:val="006A3F92"/>
    <w:rsid w:val="006A4458"/>
    <w:rsid w:val="00916ED8"/>
    <w:rsid w:val="00917C5C"/>
    <w:rsid w:val="0098112A"/>
    <w:rsid w:val="009D00AE"/>
    <w:rsid w:val="00A1054C"/>
    <w:rsid w:val="00AB2D11"/>
    <w:rsid w:val="00AC456D"/>
    <w:rsid w:val="00BD058A"/>
    <w:rsid w:val="00BF1CA6"/>
    <w:rsid w:val="00D44815"/>
    <w:rsid w:val="00E752A2"/>
    <w:rsid w:val="00E9358C"/>
    <w:rsid w:val="00EB1C01"/>
    <w:rsid w:val="00F114CB"/>
    <w:rsid w:val="00FD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</cp:lastModifiedBy>
  <cp:revision>4</cp:revision>
  <dcterms:created xsi:type="dcterms:W3CDTF">2024-01-18T11:17:00Z</dcterms:created>
  <dcterms:modified xsi:type="dcterms:W3CDTF">2024-01-18T12:02:00Z</dcterms:modified>
</cp:coreProperties>
</file>